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Radiohead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Capo 3rd Fret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Intro: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|2--------2------|2--------------0|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|----3--------3--|----3--------3--|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|--2---2----2---2|--2---2--0-3----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|  X2</w:t>
      </w:r>
      <w:proofErr w:type="gramEnd"/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|----------------|----------------|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Verse: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              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Bm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A heart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thats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full up like a landfill,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       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A job that slowly kills you,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(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*play intro for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D)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Bruises that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wont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heal.</w:t>
      </w:r>
    </w:p>
    <w:p w:rsid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         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You look so tired, unhappy,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Bm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Bring down the Government,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*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They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dont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, they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dont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speak for us.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proofErr w:type="spell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Ill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take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a quiet life,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Bm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A handshake of carbon monoxide,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Chorus: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With 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*        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*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Silence...... Silence</w:t>
      </w:r>
    </w:p>
    <w:p w:rsid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Bridge:</w:t>
      </w:r>
    </w:p>
    <w:p w:rsid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This is my final fit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Bm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My final bellyache</w:t>
      </w:r>
    </w:p>
    <w:p w:rsid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Chorus: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With 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alarms a</w:t>
      </w:r>
      <w:bookmarkStart w:id="0" w:name="_GoBack"/>
      <w:bookmarkEnd w:id="0"/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*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Please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*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D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Such a pretty house,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</w:t>
      </w:r>
      <w:proofErr w:type="spellStart"/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Bm</w:t>
      </w:r>
      <w:proofErr w:type="spellEnd"/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And such a pretty garden</w:t>
      </w:r>
    </w:p>
    <w:p w:rsid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Chorus: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With 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</w:t>
      </w:r>
      <w:proofErr w:type="spell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Em</w:t>
      </w:r>
      <w:proofErr w:type="spell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       </w:t>
      </w:r>
      <w:proofErr w:type="gramStart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>A</w:t>
      </w:r>
      <w:proofErr w:type="gramEnd"/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 </w:t>
      </w: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 xml:space="preserve">   </w:t>
      </w:r>
      <w:r w:rsidRPr="004A4CCD">
        <w:rPr>
          <w:rFonts w:ascii="Courier New" w:eastAsia="Times New Roman" w:hAnsi="Courier New" w:cs="Courier New"/>
          <w:b/>
          <w:bCs/>
          <w:color w:val="2867AE"/>
          <w:sz w:val="23"/>
          <w:szCs w:val="23"/>
          <w:lang w:eastAsia="en-GB"/>
        </w:rPr>
        <w:t xml:space="preserve">Asus4 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No alarms and no surprises</w:t>
      </w: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</w:p>
    <w:p w:rsidR="004A4CCD" w:rsidRPr="004A4CCD" w:rsidRDefault="004A4CCD" w:rsidP="004A4C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</w:pPr>
      <w:r w:rsidRPr="004A4CCD">
        <w:rPr>
          <w:rFonts w:ascii="Courier New" w:eastAsia="Times New Roman" w:hAnsi="Courier New" w:cs="Courier New"/>
          <w:b/>
          <w:bCs/>
          <w:color w:val="333333"/>
          <w:sz w:val="23"/>
          <w:szCs w:val="23"/>
          <w:lang w:eastAsia="en-GB"/>
        </w:rPr>
        <w:t>Please</w:t>
      </w:r>
    </w:p>
    <w:p w:rsidR="00C30D6D" w:rsidRDefault="00C30D6D" w:rsidP="004A4CCD">
      <w:pPr>
        <w:spacing w:line="240" w:lineRule="auto"/>
      </w:pPr>
    </w:p>
    <w:sectPr w:rsidR="00C30D6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CCD"/>
    <w:rsid w:val="003775C9"/>
    <w:rsid w:val="004A4CCD"/>
    <w:rsid w:val="00C3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5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cp:lastPrinted>2017-02-12T18:02:00Z</cp:lastPrinted>
  <dcterms:created xsi:type="dcterms:W3CDTF">2017-02-12T17:44:00Z</dcterms:created>
  <dcterms:modified xsi:type="dcterms:W3CDTF">2017-02-12T18:02:00Z</dcterms:modified>
</cp:coreProperties>
</file>